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03" w:rsidRDefault="00F94103" w:rsidP="00F9410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94103" w:rsidRDefault="00F94103" w:rsidP="00F9410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94103" w:rsidRPr="00E55C68" w:rsidRDefault="00F94103" w:rsidP="00F9410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55C68">
        <w:rPr>
          <w:rFonts w:ascii="Times New Roman" w:hAnsi="Times New Roman"/>
          <w:b/>
          <w:sz w:val="24"/>
          <w:szCs w:val="24"/>
          <w:lang w:val="ro-RO"/>
        </w:rPr>
        <w:t>DECLARAŢIE PE PROPRIA RĂSPUNDERE</w:t>
      </w:r>
    </w:p>
    <w:p w:rsidR="00F94103" w:rsidRPr="00E55C68" w:rsidRDefault="00F94103" w:rsidP="00F9410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55C68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r>
        <w:rPr>
          <w:rFonts w:ascii="Times New Roman" w:hAnsi="Times New Roman"/>
          <w:b/>
          <w:sz w:val="24"/>
          <w:szCs w:val="24"/>
          <w:lang w:val="ro-RO"/>
        </w:rPr>
        <w:t>situaţiile de incompatibilitate prevăzute de lege</w:t>
      </w:r>
    </w:p>
    <w:p w:rsidR="00F94103" w:rsidRDefault="00F94103" w:rsidP="00F9410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94103" w:rsidRDefault="00F94103" w:rsidP="00F9410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94103" w:rsidRDefault="00F94103" w:rsidP="00F9410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94103" w:rsidRDefault="00F94103" w:rsidP="00F9410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Subsemnatul/a ________________________, deţinător/are al C.I., seria  ______,  numărul ___________, eliberat de ______________, la data de ________________, CNP _________________, având domiciliul în _________________________________________________, candidat/ă la concursul pentru ocuparea postului de ____________________,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al Institutului de </w:t>
      </w:r>
      <w:r w:rsidR="00903116">
        <w:rPr>
          <w:rFonts w:ascii="Times New Roman" w:hAnsi="Times New Roman"/>
          <w:sz w:val="24"/>
          <w:szCs w:val="24"/>
          <w:lang w:val="ro-RO"/>
        </w:rPr>
        <w:t>Sociologie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30CAA">
        <w:rPr>
          <w:rFonts w:ascii="Times New Roman" w:hAnsi="Times New Roman"/>
          <w:b/>
          <w:i/>
          <w:sz w:val="24"/>
          <w:szCs w:val="24"/>
          <w:lang w:val="ro-RO"/>
        </w:rPr>
        <w:t xml:space="preserve">cunoscând prevederile legale cu privire la falsul în </w:t>
      </w:r>
      <w:r w:rsidRPr="00BE5ABE">
        <w:rPr>
          <w:rFonts w:ascii="Times New Roman" w:hAnsi="Times New Roman"/>
          <w:b/>
          <w:i/>
          <w:sz w:val="24"/>
          <w:szCs w:val="24"/>
          <w:lang w:val="ro-RO"/>
        </w:rPr>
        <w:t>declaraţi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i (cf. </w:t>
      </w:r>
      <w:r w:rsidRPr="00BE5ABE">
        <w:rPr>
          <w:rFonts w:ascii="Times New Roman" w:hAnsi="Times New Roman"/>
          <w:b/>
          <w:i/>
          <w:sz w:val="24"/>
          <w:szCs w:val="24"/>
          <w:lang w:val="ro-RO"/>
        </w:rPr>
        <w:t>Cod Penal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în vigoare la data prezentei</w:t>
      </w:r>
      <w:r w:rsidRPr="00BE5ABE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B5418">
        <w:rPr>
          <w:rFonts w:ascii="Times New Roman" w:hAnsi="Times New Roman"/>
          <w:b/>
          <w:sz w:val="24"/>
          <w:szCs w:val="24"/>
          <w:lang w:val="ro-RO"/>
        </w:rPr>
        <w:t>declar pe proprie răspundere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15825">
        <w:rPr>
          <w:rFonts w:ascii="Times New Roman" w:hAnsi="Times New Roman"/>
          <w:b/>
          <w:sz w:val="24"/>
          <w:szCs w:val="24"/>
          <w:lang w:val="ro-RO"/>
        </w:rPr>
        <w:t>că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în cazul câştigării concursului:</w:t>
      </w:r>
    </w:p>
    <w:p w:rsidR="00F94103" w:rsidRDefault="00F94103" w:rsidP="00F9410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Mă voi afla în situaţiile de incompatibilitate prevăzute de Legea educaţiei naţionale nr. 1/2011, cu modificările și completările ulterioare, astfel:</w:t>
      </w:r>
    </w:p>
    <w:p w:rsidR="00F94103" w:rsidRPr="00805D2C" w:rsidRDefault="00F94103" w:rsidP="00F941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Situaţia de incompatibilitate în care mă voi afla este: </w:t>
      </w:r>
      <w:r w:rsidRPr="00805D2C">
        <w:rPr>
          <w:rFonts w:ascii="Times New Roman" w:hAnsi="Times New Roman"/>
          <w:b/>
          <w:sz w:val="24"/>
          <w:szCs w:val="24"/>
          <w:lang w:val="ro-RO"/>
        </w:rPr>
        <w:t>_______________________</w:t>
      </w:r>
    </w:p>
    <w:p w:rsidR="00F94103" w:rsidRPr="0062134C" w:rsidRDefault="00F94103" w:rsidP="00F941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Am luat cunoştinţă de dispoziţ</w:t>
      </w:r>
      <w:r w:rsidRPr="00805D2C">
        <w:rPr>
          <w:rFonts w:ascii="Times New Roman" w:hAnsi="Times New Roman"/>
          <w:b/>
          <w:sz w:val="24"/>
          <w:szCs w:val="24"/>
          <w:lang w:val="ro-RO"/>
        </w:rPr>
        <w:t xml:space="preserve">iile </w:t>
      </w:r>
      <w:r w:rsidRPr="0062134C">
        <w:rPr>
          <w:rFonts w:ascii="Times New Roman" w:hAnsi="Times New Roman"/>
          <w:sz w:val="24"/>
          <w:szCs w:val="24"/>
          <w:lang w:val="ro-RO"/>
        </w:rPr>
        <w:t xml:space="preserve">H.G. nr. 457/04.05.2011 privind aprobarea Metodologiei-cadru de concurs pentru ocuparea posturilor didactice şi de cercetare vacante din învăţământul superior cu modificările și completările ulterioare şi mă angajez ca până la data de _____________ să depun în scris, prin registratura universităţii, modalitatea de soluţionare a situaţiei de incompatibilitate creată. </w:t>
      </w:r>
      <w:r w:rsidRPr="0062134C">
        <w:rPr>
          <w:rFonts w:ascii="Times New Roman" w:hAnsi="Times New Roman"/>
          <w:b/>
          <w:sz w:val="24"/>
          <w:szCs w:val="24"/>
          <w:lang w:val="ro-RO"/>
        </w:rPr>
        <w:t>(în caz contrar sunt de acord să pierd dreptul câştigat prin concurs)</w:t>
      </w:r>
    </w:p>
    <w:p w:rsidR="00F94103" w:rsidRPr="00805D2C" w:rsidRDefault="00F94103" w:rsidP="00F9410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05D2C">
        <w:rPr>
          <w:rFonts w:ascii="Times New Roman" w:hAnsi="Times New Roman"/>
          <w:b/>
          <w:sz w:val="24"/>
          <w:szCs w:val="24"/>
          <w:lang w:val="ro-RO"/>
        </w:rPr>
        <w:t>Nu mă voi afla în situa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805D2C">
        <w:rPr>
          <w:rFonts w:ascii="Times New Roman" w:hAnsi="Times New Roman"/>
          <w:b/>
          <w:sz w:val="24"/>
          <w:szCs w:val="24"/>
          <w:lang w:val="ro-RO"/>
        </w:rPr>
        <w:t>iile de incompatibilitate prevăzute de lege.</w:t>
      </w:r>
    </w:p>
    <w:p w:rsidR="00F94103" w:rsidRDefault="00F94103" w:rsidP="00F9410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94103" w:rsidRPr="0011591A" w:rsidRDefault="00F94103" w:rsidP="00F9410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 _______________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Semnătura,</w:t>
      </w:r>
    </w:p>
    <w:p w:rsidR="00EB7518" w:rsidRDefault="00EB7518"/>
    <w:sectPr w:rsidR="00EB7518" w:rsidSect="006B5418">
      <w:pgSz w:w="11909" w:h="16834" w:code="9"/>
      <w:pgMar w:top="1008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5962"/>
    <w:multiLevelType w:val="hybridMultilevel"/>
    <w:tmpl w:val="7E203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B670F7"/>
    <w:multiLevelType w:val="hybridMultilevel"/>
    <w:tmpl w:val="5E3A4BEA"/>
    <w:lvl w:ilvl="0" w:tplc="6ACED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2"/>
    <w:rsid w:val="000614FD"/>
    <w:rsid w:val="00062571"/>
    <w:rsid w:val="000D76B9"/>
    <w:rsid w:val="00164E35"/>
    <w:rsid w:val="001C7C0A"/>
    <w:rsid w:val="001D3D37"/>
    <w:rsid w:val="001D7FAD"/>
    <w:rsid w:val="001F357A"/>
    <w:rsid w:val="00227054"/>
    <w:rsid w:val="002473EB"/>
    <w:rsid w:val="00293E6A"/>
    <w:rsid w:val="002D6F51"/>
    <w:rsid w:val="003521F6"/>
    <w:rsid w:val="00352799"/>
    <w:rsid w:val="00354CC9"/>
    <w:rsid w:val="003E1C93"/>
    <w:rsid w:val="004424D5"/>
    <w:rsid w:val="00444686"/>
    <w:rsid w:val="00453012"/>
    <w:rsid w:val="00504CBB"/>
    <w:rsid w:val="00514BF7"/>
    <w:rsid w:val="005A1A6D"/>
    <w:rsid w:val="005A3728"/>
    <w:rsid w:val="005A48CF"/>
    <w:rsid w:val="00607254"/>
    <w:rsid w:val="00610B7B"/>
    <w:rsid w:val="00615C47"/>
    <w:rsid w:val="00644466"/>
    <w:rsid w:val="00692BD1"/>
    <w:rsid w:val="006F04CE"/>
    <w:rsid w:val="00720F8F"/>
    <w:rsid w:val="0074369F"/>
    <w:rsid w:val="007A5118"/>
    <w:rsid w:val="008361A4"/>
    <w:rsid w:val="008775D0"/>
    <w:rsid w:val="008804FE"/>
    <w:rsid w:val="008B050D"/>
    <w:rsid w:val="008C6A63"/>
    <w:rsid w:val="00903116"/>
    <w:rsid w:val="00964F7A"/>
    <w:rsid w:val="009E354F"/>
    <w:rsid w:val="00A04D47"/>
    <w:rsid w:val="00A104B9"/>
    <w:rsid w:val="00A550C2"/>
    <w:rsid w:val="00A55BC6"/>
    <w:rsid w:val="00AB4D27"/>
    <w:rsid w:val="00AD5050"/>
    <w:rsid w:val="00B239BF"/>
    <w:rsid w:val="00B52E2F"/>
    <w:rsid w:val="00BF54DE"/>
    <w:rsid w:val="00C01EE6"/>
    <w:rsid w:val="00C06FA6"/>
    <w:rsid w:val="00C218C8"/>
    <w:rsid w:val="00C55D50"/>
    <w:rsid w:val="00C56801"/>
    <w:rsid w:val="00C5778A"/>
    <w:rsid w:val="00CC7C4D"/>
    <w:rsid w:val="00CE054D"/>
    <w:rsid w:val="00D120DA"/>
    <w:rsid w:val="00D20811"/>
    <w:rsid w:val="00D21F6D"/>
    <w:rsid w:val="00D52A63"/>
    <w:rsid w:val="00D56331"/>
    <w:rsid w:val="00D707FE"/>
    <w:rsid w:val="00D7087A"/>
    <w:rsid w:val="00D81277"/>
    <w:rsid w:val="00D81DC4"/>
    <w:rsid w:val="00D85F52"/>
    <w:rsid w:val="00D95E9E"/>
    <w:rsid w:val="00D97386"/>
    <w:rsid w:val="00DA4622"/>
    <w:rsid w:val="00DB491C"/>
    <w:rsid w:val="00DB6E2E"/>
    <w:rsid w:val="00E42387"/>
    <w:rsid w:val="00E4455A"/>
    <w:rsid w:val="00E47B50"/>
    <w:rsid w:val="00E70843"/>
    <w:rsid w:val="00E81BB4"/>
    <w:rsid w:val="00EB5095"/>
    <w:rsid w:val="00EB7518"/>
    <w:rsid w:val="00EC142F"/>
    <w:rsid w:val="00EC2973"/>
    <w:rsid w:val="00ED1A58"/>
    <w:rsid w:val="00EF0425"/>
    <w:rsid w:val="00F62E11"/>
    <w:rsid w:val="00F85D68"/>
    <w:rsid w:val="00F8605B"/>
    <w:rsid w:val="00F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E895CD-DC90-43A4-9CFE-ADADD140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Berbeq</dc:creator>
  <cp:keywords/>
  <dc:description/>
  <cp:lastModifiedBy>Florin Berbeq</cp:lastModifiedBy>
  <cp:revision>4</cp:revision>
  <dcterms:created xsi:type="dcterms:W3CDTF">2020-09-04T11:48:00Z</dcterms:created>
  <dcterms:modified xsi:type="dcterms:W3CDTF">2020-09-04T12:09:00Z</dcterms:modified>
</cp:coreProperties>
</file>